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988"/>
      </w:tblGrid>
      <w:tr w:rsidR="00367CAD" w:rsidTr="008A600C">
        <w:trPr>
          <w:trHeight w:val="1412"/>
        </w:trPr>
        <w:tc>
          <w:tcPr>
            <w:tcW w:w="988" w:type="dxa"/>
            <w:shd w:val="clear" w:color="auto" w:fill="D4D3DD" w:themeFill="text2" w:themeFillTint="33"/>
            <w:vAlign w:val="center"/>
          </w:tcPr>
          <w:p w:rsidR="00367CAD" w:rsidRPr="00D50860" w:rsidRDefault="00367CAD" w:rsidP="008A600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BF1ABA" w:rsidP="0006474F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4971414</wp:posOffset>
                </wp:positionH>
                <wp:positionV relativeFrom="paragraph">
                  <wp:posOffset>-105409</wp:posOffset>
                </wp:positionV>
                <wp:extent cx="1250315" cy="419100"/>
                <wp:effectExtent l="0" t="0" r="2603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00C" w:rsidRPr="00731DCE" w:rsidRDefault="008A600C" w:rsidP="00511F9B">
                            <w:pPr>
                              <w:rPr>
                                <w:rFonts w:cs="B Nazanin"/>
                              </w:rPr>
                            </w:pPr>
                            <w:r w:rsidRPr="00731DCE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731DC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DCE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731DC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DCE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731DC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DCE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731DCE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731DCE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731DCE">
                              <w:rPr>
                                <w:rFonts w:cs="B Nazanin"/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91.45pt;margin-top:-8.3pt;width:98.45pt;height:33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:rsidR="008A600C" w:rsidRPr="00731DCE" w:rsidRDefault="008A600C" w:rsidP="00511F9B">
                      <w:pPr>
                        <w:rPr>
                          <w:rFonts w:cs="B Nazanin"/>
                        </w:rPr>
                      </w:pPr>
                      <w:r w:rsidRPr="00731DCE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731DC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DCE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731DC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DCE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731DC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DCE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731DCE">
                        <w:rPr>
                          <w:rFonts w:cs="B Nazanin"/>
                          <w:rtl/>
                        </w:rPr>
                        <w:t>ی</w:t>
                      </w:r>
                      <w:r w:rsidRPr="00731DCE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731DCE">
                        <w:rPr>
                          <w:rFonts w:cs="B Nazanin"/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06474F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06474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0A4701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6F66F8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6F66F8" w:rsidRPr="006F66F8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0A4701" w:rsidRPr="00731DCE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="00731DCE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0A4701" w:rsidRPr="00731DCE">
              <w:rPr>
                <w:rFonts w:cs="B Titr" w:hint="cs"/>
                <w:color w:val="FF0000"/>
                <w:sz w:val="24"/>
                <w:szCs w:val="24"/>
                <w:rtl/>
              </w:rPr>
              <w:t>ونج</w:t>
            </w:r>
            <w:r w:rsidR="00731DCE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0A4701" w:rsidRPr="00731DCE">
              <w:rPr>
                <w:rFonts w:cs="B Titr" w:hint="cs"/>
                <w:color w:val="FF0000"/>
                <w:sz w:val="24"/>
                <w:szCs w:val="24"/>
                <w:rtl/>
              </w:rPr>
              <w:t>ه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BF1ABA" w:rsidP="00731DCE">
      <w:pPr>
        <w:rPr>
          <w:rFonts w:cs="B Tit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14055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23"/>
        <w:gridCol w:w="695"/>
      </w:tblGrid>
      <w:tr w:rsidR="00660158" w:rsidTr="00511F9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511F9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511F9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0A4701" w:rsidRPr="000A4701" w:rsidRDefault="003A6254" w:rsidP="003A6254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lastRenderedPageBreak/>
        <w:t xml:space="preserve">       </w:t>
      </w:r>
    </w:p>
    <w:p w:rsidR="000A4701" w:rsidRPr="000A4701" w:rsidRDefault="000A4701" w:rsidP="000A4701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tbl>
      <w:tblPr>
        <w:bidiVisual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97"/>
        <w:gridCol w:w="850"/>
        <w:gridCol w:w="745"/>
        <w:gridCol w:w="1148"/>
        <w:gridCol w:w="850"/>
        <w:gridCol w:w="709"/>
        <w:gridCol w:w="568"/>
      </w:tblGrid>
      <w:tr w:rsidR="00A72441" w:rsidRPr="000A4701" w:rsidTr="006F66F8">
        <w:trPr>
          <w:trHeight w:val="563"/>
          <w:tblHeader/>
          <w:jc w:val="center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4197" w:type="dxa"/>
            <w:vMerge w:val="restart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سوالات تخصصی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ریز امتیاز 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1148" w:type="dxa"/>
            <w:vMerge w:val="restart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A7244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امتیاز کسب شده</w:t>
            </w:r>
          </w:p>
        </w:tc>
      </w:tr>
      <w:tr w:rsidR="00A72441" w:rsidRPr="000A4701" w:rsidTr="006F66F8">
        <w:trPr>
          <w:trHeight w:val="390"/>
          <w:tblHeader/>
          <w:jc w:val="center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197" w:type="dxa"/>
            <w:vMerge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vMerge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vMerge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شهرستان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ملی</w:t>
            </w:r>
          </w:p>
        </w:tc>
      </w:tr>
      <w:tr w:rsidR="00A72441" w:rsidRPr="000A4701" w:rsidTr="00F92769">
        <w:trPr>
          <w:trHeight w:val="337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الف) مرحله قبل از کاشت: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79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تناوب محصول چند ساله است؟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یک ساله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دو ساله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سه ساله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نام محصول در تناوب ذکر شود. </w:t>
            </w:r>
          </w:p>
          <w:p w:rsidR="00A72441" w:rsidRPr="000A4701" w:rsidRDefault="00A72441" w:rsidP="00731DCE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سال اول 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ab/>
              <w:t>سال دوم ..........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سال سوم .............</w:t>
            </w:r>
          </w:p>
        </w:tc>
        <w:tc>
          <w:tcPr>
            <w:tcW w:w="850" w:type="dxa"/>
          </w:tcPr>
          <w:p w:rsidR="00A7244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6F66F8" w:rsidRPr="000A4701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45" w:type="dxa"/>
          </w:tcPr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A72441" w:rsidRPr="000A4701" w:rsidRDefault="008A600C" w:rsidP="008A600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</w:tr>
      <w:tr w:rsidR="00A72441" w:rsidRPr="000A4701" w:rsidTr="006F66F8">
        <w:trPr>
          <w:trHeight w:val="48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رعایت اصول صحیح و بهینه تهیه زمین را بیان کنید..............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8A600C" w:rsidP="008A600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2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تعداد شخم وزمان شخم مورد نیازرا بیان کنید</w:t>
            </w:r>
            <w:r w:rsidR="00814AC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تعداد شخم:..................... زمان شخم:.....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8A600C" w:rsidP="00D128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71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تسطيح انجام شده است؟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بلی     زمان استفاده: ........................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ليزر                                                  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لولر                                                  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5/1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D128F9" w:rsidP="00D128F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71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آزمون خاك در سه سال اخیر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انجام شده است؟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دارد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)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 چه سالی ...............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نتیجه آزمون ضمیمه شود)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A72441" w:rsidRPr="000A4701" w:rsidRDefault="00F87C8E" w:rsidP="00731D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گواهی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آزمون خاک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با مهر و امضا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71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مقداركودهاي پايه درهکتار بر اساس آزمون خاك را بیان کنید؟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نوع كود:               مقدار:               زمان مصرف: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نوع كود:               مقدار:               زمان مصرف: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نوع كود:               مقدار:               زمان مصرف: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148" w:type="dxa"/>
          </w:tcPr>
          <w:p w:rsidR="00A72441" w:rsidRPr="000A4701" w:rsidRDefault="00F87C8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</w:tc>
      </w:tr>
      <w:tr w:rsidR="00A72441" w:rsidRPr="000A4701" w:rsidTr="00F92769">
        <w:trPr>
          <w:trHeight w:val="398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ب ) </w:t>
            </w:r>
            <w:r w:rsidRPr="000A4701">
              <w:rPr>
                <w:rFonts w:ascii="Times New Roman" w:eastAsia="Times New Roman" w:hAnsi="Times New Roman" w:cs="B Titr"/>
                <w:sz w:val="24"/>
                <w:szCs w:val="24"/>
              </w:rPr>
              <w:t xml:space="preserve"> </w:t>
            </w: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آماده سازی بستر بذر: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69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استفاده از زير شكن لازم بوده است؟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زمان استفاده: ........................  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F87C8E" w:rsidP="00F87C8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41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شخم چقدر است؟.....................سانتي متر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عميق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نيمه عميق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 xml:space="preserve">  </w: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سطحي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بافت خاک ذکر شود .   ...........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0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148" w:type="dxa"/>
          </w:tcPr>
          <w:p w:rsidR="00A72441" w:rsidRPr="000A4701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377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جهت شخم چگونه است؟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عمود بر شیب زمین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در جهت شیب زمین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114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14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آیاخاك ورزي حفاظتي انجام شده است؟ (استفاده از چيزل پيلر يا خاك ورزي مركب)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بلی    نوع دستگاه نام برده شود.........................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F87C8E" w:rsidP="00F87C8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</w:tr>
      <w:tr w:rsidR="00A72441" w:rsidRPr="000A4701" w:rsidTr="00F92769">
        <w:trPr>
          <w:trHeight w:val="454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6F66F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ج: مرحله کاشت: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754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197" w:type="dxa"/>
          </w:tcPr>
          <w:p w:rsidR="00814ACC" w:rsidRDefault="00814ACC" w:rsidP="00814AC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وضعیت استفاده از</w:t>
            </w:r>
            <w:r w:rsidR="00A72441"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کود دامی پوسیده و مناسب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بیان شود:</w:t>
            </w:r>
            <w:r w:rsidR="00A72441"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103E74" w:rsidRPr="007E09E9" w:rsidRDefault="00103E74" w:rsidP="00103E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توصیه شده: ............ </w:t>
            </w:r>
          </w:p>
          <w:p w:rsidR="00103E74" w:rsidRPr="007E09E9" w:rsidRDefault="00103E74" w:rsidP="00103E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مصرف شده: .............. زمان مصرف: .............                                                                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F87C8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95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رقم کشت شده ...........................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ارقام توصیه شده در منطقه:  ........................... 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رقم کشت شده چه خصوصیاتی را دارد؟.................................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21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 بذر مصرف شده  (کیلوگرم در هكتار) را بیان نمایید؟ ................................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21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آیا از بذور بوجاری و سس گیری شده استفاده شده است:              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بلی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16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4197" w:type="dxa"/>
          </w:tcPr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تاريخ كاشت را بیان کنید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F92769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11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روش کاشت را بیان کنید: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ردیفی با رعایت فاصله مناسب و استفاده از ردیفکار </w:t>
            </w:r>
          </w:p>
          <w:p w:rsidR="00A72441" w:rsidRPr="000A4701" w:rsidRDefault="00A72441" w:rsidP="00F9276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دستی بدون ماشین کاشت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367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فاصله ردیف کاشت را بیان کنید. </w:t>
            </w:r>
          </w:p>
          <w:p w:rsidR="00A72441" w:rsidRPr="000A4701" w:rsidRDefault="00A72441" w:rsidP="00F9276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مناسب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ab/>
              <w:t xml:space="preserve">فاصله ردیف ها ................. سانتی متر </w:t>
            </w:r>
          </w:p>
          <w:p w:rsidR="00A72441" w:rsidRPr="000A4701" w:rsidRDefault="00A72441" w:rsidP="00F9276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نامناسب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ab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ab/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عکس از مزرعه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F92769">
        <w:trPr>
          <w:trHeight w:val="330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د) مرحله داشت: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F92769">
        <w:trPr>
          <w:trHeight w:val="544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نوع و شيوه آبياري (ذكر شود )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زیرسطحی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تیپ                                            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تحت فشار روش ذکر شود....................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کم فشار  و داخل مزرعه بصورت جوی و پشته                                       </w:t>
            </w:r>
          </w:p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کرتی                           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190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میزان بهره وری آب در تولید علوفه را بیان کنید: </w:t>
            </w:r>
          </w:p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تعداد دفعات آبیاری بر اساس نیاز گیاه ذکر شود؟</w:t>
            </w:r>
          </w:p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میزان آب مصرف شده: ..............................متر مکعب در هکتار</w:t>
            </w:r>
          </w:p>
          <w:p w:rsidR="00A72441" w:rsidRPr="000A4701" w:rsidRDefault="00A72441" w:rsidP="00731DCE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میزان ماده خشک تولیدی به ازاء هر متر مکعب آب مصرفی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(بهره وری آب در تولید علوفه): ..........................کیلوگرم بر متر مکعب در هکتار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8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اقدامات انجام شده جهت سازگاری با خشکسالی و پیشگیری از سرمازدگی را بیان کنید ( مدیریت بحران و مخاطرات کشاورزی)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7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راهکار های کاهش مصرف آب توضیح داده شود :</w:t>
            </w:r>
          </w:p>
          <w:p w:rsidR="00A72441" w:rsidRPr="000A4701" w:rsidRDefault="00A72441" w:rsidP="000A4701">
            <w:pPr>
              <w:spacing w:after="0" w:line="27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4197" w:type="dxa"/>
          </w:tcPr>
          <w:p w:rsidR="00A72441" w:rsidRPr="000A4701" w:rsidRDefault="00A72441" w:rsidP="00731DCE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نحوه مديريت آفات ، بيماري ه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 وعلف های هرز را بیان نمایید؟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الف-پیشگیری، محدود سازی: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اطمینان ازسلامت نهاده ها: گیاه- بذر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عدم سمپاشی بی رویه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كنترل عدم ايجاد تنش در گياه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و ممانعت از تضعیف گیاه (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حذف علفهای هرز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شخم صحیح و بموقع                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رعایت فاصله مناسب کشت           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آبیاری مناسب/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تنظيم دور آبياري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ضدعفونی خاک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F87C8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گواهی حفظ نباتات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 xml:space="preserve">ب-پایش: 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ارتباط با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ايستگاه هاي پيش آگاهي در منطقه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(اخذ اطلاعات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داده‌های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هواشناسی اعم از دمای حداکثر و حداقل، رطوبت، سرعت و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جهت باد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توانایی شناسایی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گیاه و آفت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بیماری ، و رابطه و تاثیر متقابل آنها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شناسايي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شکارگرها،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 پارازيتوئيد ها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بیمارگرها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ي مفيد در منطقه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شناسايي گونه هاي گياهي مورد علاقه آف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ات و بیماریهای منطقه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مشخص كردن پيك خسارت بر اساس مطالعات گذشته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کاربرد واحد پایش متحرک(انجام بازدید منظم /دوره ای)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کاربرد واحدهای پایش ثابت (خزانه های تله)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نمونه برداری (با هدف تخمین میزان وقوع وگسترش 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ارزیابی ونتیجه گیری (تعیین وقوع ،شدت,نوع،مرحله آفت و بیماری و تعیین زمان و شیوه مناسب کنترل و مبارزه)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148" w:type="dxa"/>
          </w:tcPr>
          <w:p w:rsidR="00A72441" w:rsidRPr="000A4701" w:rsidRDefault="00F87C8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گواهی حفظ نباتات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2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>ج-کنترل: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(بویژه در خصوص علف هرز سس و آفت سرخرطومی یونجه)    </w:t>
            </w:r>
          </w:p>
          <w:tbl>
            <w:tblPr>
              <w:tblW w:w="2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A72441" w:rsidRPr="000A4701" w:rsidTr="008A600C"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A72441" w:rsidRPr="000A4701" w:rsidRDefault="00A72441" w:rsidP="000A4701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</w:tr>
            <w:tr w:rsidR="00A72441" w:rsidRPr="000A4701" w:rsidTr="008A600C">
              <w:tc>
                <w:tcPr>
                  <w:tcW w:w="41" w:type="dxa"/>
                  <w:shd w:val="clear" w:color="auto" w:fill="auto"/>
                  <w:vAlign w:val="center"/>
                  <w:hideMark/>
                </w:tcPr>
                <w:p w:rsidR="00A72441" w:rsidRPr="000A4701" w:rsidRDefault="00A72441" w:rsidP="000A470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A4701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مكانيكي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زراعي   (تقویت خاک- آبياري منظم، شخم پاييزه، (استفاده از حرارت خشک یا مرطوب( مثلادر تیمار بذور)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بيولوژيكي     ( استفاده از مواد بیولوژیکی ، رها سازی بیمارگرها، پرداتورها و پارازیت ها )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شیمیایی   (با اولویت سموم کم خطرتر، دوره کارنس کوتاه تر، دوستدار محیط زیست، غیر سیستمیک )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0.75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0.75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1.25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F87C8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گواهی حفظ نباتات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F92769">
        <w:trPr>
          <w:trHeight w:val="420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ه)  برداشت: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660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29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زمان مناسب برداشت علوفه را بیان کنید: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48" w:type="dxa"/>
          </w:tcPr>
          <w:p w:rsidR="00A72441" w:rsidRPr="000A4701" w:rsidRDefault="00F87C8E" w:rsidP="00F87C8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435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آیا در امر تولید بذر گواهی شده فعالیت دارد</w:t>
            </w:r>
            <w:r w:rsidR="00814AC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؟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بلی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48" w:type="dxa"/>
          </w:tcPr>
          <w:p w:rsidR="00A72441" w:rsidRPr="000A4701" w:rsidRDefault="00A118D6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1182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31</w:t>
            </w:r>
          </w:p>
        </w:tc>
        <w:tc>
          <w:tcPr>
            <w:tcW w:w="4197" w:type="dxa"/>
          </w:tcPr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دستگاه برداشت را بیان کنید: </w:t>
            </w:r>
          </w:p>
          <w:p w:rsidR="00A72441" w:rsidRPr="000A4701" w:rsidRDefault="00A72441" w:rsidP="000A470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مکانیزه      (وسیله برداشت را نام ببرید)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دستی         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ab/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48" w:type="dxa"/>
          </w:tcPr>
          <w:p w:rsidR="00A72441" w:rsidRPr="000A4701" w:rsidRDefault="00A73D58" w:rsidP="00A73D5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731DCE" w:rsidRPr="000A4701" w:rsidTr="00F92769">
        <w:trPr>
          <w:trHeight w:val="772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731DCE" w:rsidRPr="000A4701" w:rsidRDefault="00731DCE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و)عملکرد: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731DCE" w:rsidRPr="00295343" w:rsidRDefault="00731DCE" w:rsidP="00731D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5224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4197" w:type="dxa"/>
          </w:tcPr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کیفیت علوفه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(از نظر رنگ، پربرگی، عدم کپک زدگی و ....) توضیح داده شود: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میزان </w:t>
            </w:r>
            <w:r w:rsidR="00103E7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دقیق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علوفه تر..........................کیلوگرم در هکتار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میزان </w:t>
            </w:r>
            <w:r w:rsidR="00103E7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دقیق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علوفه خشک..................... کیلوگرم در هکتار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تعداد چین برداشت شده:.............................................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میزان عملکرد علوفه خشک با توجه به کیل گیری انجام شده را مشخص کنید؟  </w:t>
            </w: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مناطق   گرم وخشک         مناطق سرد وخشک              </w:t>
            </w: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بالاتر از 26 تن          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بالاتر از 16 تن    </w:t>
            </w: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20-25 تن            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14-16  تن                    </w:t>
            </w: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15-20  تن              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12-14   تن                   </w:t>
            </w:r>
          </w:p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10-15 تن               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10-12 تن                     </w:t>
            </w:r>
          </w:p>
          <w:p w:rsidR="00A72441" w:rsidRPr="000A4701" w:rsidRDefault="00A72441" w:rsidP="00731DCE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زیر 10  تن                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8-10   تن                        </w:t>
            </w:r>
          </w:p>
          <w:p w:rsidR="00A72441" w:rsidRDefault="00A72441" w:rsidP="006F66F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                               </w:t>
            </w:r>
            <w:r w:rsidR="00731D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زیر8تن</w:t>
            </w: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731DCE" w:rsidRPr="000A4701" w:rsidRDefault="00731DCE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48" w:type="dxa"/>
          </w:tcPr>
          <w:p w:rsidR="00A72441" w:rsidRPr="000A4701" w:rsidRDefault="00A73D58" w:rsidP="00731D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مرکز تحقیقات و</w:t>
            </w:r>
            <w:r w:rsidR="00731DCE">
              <w:rPr>
                <w:rFonts w:ascii="Times New Roman" w:eastAsia="Times New Roman" w:hAnsi="Times New Roman" w:cs="B Mitra" w:hint="cs"/>
                <w:rtl/>
              </w:rPr>
              <w:t xml:space="preserve"> صورتجلسه کیل گیری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F92769">
        <w:trPr>
          <w:trHeight w:val="498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ز) مديريت سطح :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4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376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33</w:t>
            </w:r>
          </w:p>
        </w:tc>
        <w:tc>
          <w:tcPr>
            <w:tcW w:w="4197" w:type="dxa"/>
          </w:tcPr>
          <w:p w:rsidR="00A72441" w:rsidRDefault="00A72441" w:rsidP="000A4701">
            <w:pPr>
              <w:spacing w:after="0" w:line="27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سطح زیر کشت را مشخص کنید؟</w:t>
            </w:r>
          </w:p>
          <w:p w:rsidR="00731DCE" w:rsidRPr="000A4701" w:rsidRDefault="00731DCE" w:rsidP="000A4701">
            <w:pPr>
              <w:spacing w:after="0" w:line="27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میزان دقیق سطح .................. هکتار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بيش از 20هكتار 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</w: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    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20-15  هكتار      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10-15 هکتار                </w:t>
            </w:r>
          </w:p>
          <w:p w:rsidR="00A72441" w:rsidRPr="000A4701" w:rsidRDefault="00A72441" w:rsidP="000A4701">
            <w:pPr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کمتر از 5-10هکتار</w: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48" w:type="dxa"/>
          </w:tcPr>
          <w:p w:rsidR="00A72441" w:rsidRPr="000A4701" w:rsidRDefault="00A73D58" w:rsidP="00A73D5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A72441" w:rsidRPr="000A4701" w:rsidTr="006F66F8">
        <w:trPr>
          <w:trHeight w:val="376"/>
          <w:jc w:val="center"/>
        </w:trPr>
        <w:tc>
          <w:tcPr>
            <w:tcW w:w="851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34</w:t>
            </w:r>
          </w:p>
        </w:tc>
        <w:tc>
          <w:tcPr>
            <w:tcW w:w="4197" w:type="dxa"/>
          </w:tcPr>
          <w:p w:rsidR="00A72441" w:rsidRPr="000A4701" w:rsidRDefault="00A72441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بین المللی      </w:t>
            </w:r>
          </w:p>
          <w:p w:rsidR="00A72441" w:rsidRPr="000A4701" w:rsidRDefault="00A72441" w:rsidP="000A470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A4701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0A470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داخلی       </w:t>
            </w:r>
          </w:p>
        </w:tc>
        <w:tc>
          <w:tcPr>
            <w:tcW w:w="850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814ACC" w:rsidRPr="000A4701" w:rsidRDefault="00814ACC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A72441" w:rsidRPr="000A4701" w:rsidRDefault="00F92769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A72441" w:rsidRPr="000A4701" w:rsidRDefault="00F92769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45" w:type="dxa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A4701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48" w:type="dxa"/>
          </w:tcPr>
          <w:p w:rsidR="00A72441" w:rsidRPr="000A4701" w:rsidRDefault="00A73D58" w:rsidP="00A73D5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(دفترپایش سلامت)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A72441" w:rsidRPr="000A4701" w:rsidRDefault="00A72441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6F66F8" w:rsidRPr="000A4701" w:rsidTr="002A799D">
        <w:trPr>
          <w:trHeight w:val="376"/>
          <w:jc w:val="center"/>
        </w:trPr>
        <w:tc>
          <w:tcPr>
            <w:tcW w:w="5048" w:type="dxa"/>
            <w:gridSpan w:val="2"/>
            <w:shd w:val="clear" w:color="auto" w:fill="C7E4DB" w:themeFill="accent3" w:themeFillTint="66"/>
          </w:tcPr>
          <w:p w:rsidR="006F66F8" w:rsidRPr="006F66F8" w:rsidRDefault="006F66F8" w:rsidP="00731DCE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6F66F8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850" w:type="dxa"/>
            <w:shd w:val="clear" w:color="auto" w:fill="C7E4DB" w:themeFill="accent3" w:themeFillTint="66"/>
          </w:tcPr>
          <w:p w:rsidR="006F66F8" w:rsidRPr="006F66F8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C7E4DB" w:themeFill="accent3" w:themeFillTint="66"/>
          </w:tcPr>
          <w:p w:rsidR="006F66F8" w:rsidRPr="006F66F8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6F66F8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100</w:t>
            </w:r>
          </w:p>
        </w:tc>
        <w:tc>
          <w:tcPr>
            <w:tcW w:w="1148" w:type="dxa"/>
            <w:shd w:val="clear" w:color="auto" w:fill="C7E4DB" w:themeFill="accent3" w:themeFillTint="66"/>
          </w:tcPr>
          <w:p w:rsidR="006F66F8" w:rsidRPr="00295343" w:rsidRDefault="006F66F8" w:rsidP="00A73D5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shd w:val="clear" w:color="auto" w:fill="C7E4DB" w:themeFill="accent3" w:themeFillTint="66"/>
          </w:tcPr>
          <w:p w:rsidR="006F66F8" w:rsidRPr="000A4701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C7E4DB" w:themeFill="accent3" w:themeFillTint="66"/>
          </w:tcPr>
          <w:p w:rsidR="006F66F8" w:rsidRPr="000A4701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C7E4DB" w:themeFill="accent3" w:themeFillTint="66"/>
          </w:tcPr>
          <w:p w:rsidR="006F66F8" w:rsidRPr="000A4701" w:rsidRDefault="006F66F8" w:rsidP="000A470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787CC0" w:rsidRPr="000A4701" w:rsidRDefault="00BF2F96" w:rsidP="00701575">
      <w:pPr>
        <w:pStyle w:val="ListParagraph"/>
        <w:rPr>
          <w:rFonts w:cs="B Titr"/>
          <w:b/>
          <w:bCs/>
          <w:sz w:val="24"/>
          <w:szCs w:val="24"/>
          <w:rtl/>
        </w:rPr>
      </w:pPr>
      <w:r w:rsidRPr="000A4701">
        <w:rPr>
          <w:rFonts w:cs="B Titr" w:hint="cs"/>
          <w:b/>
          <w:bCs/>
          <w:sz w:val="24"/>
          <w:szCs w:val="24"/>
          <w:rtl/>
        </w:rPr>
        <w:t xml:space="preserve">              </w:t>
      </w:r>
      <w:r w:rsidR="00F26887" w:rsidRPr="000A4701">
        <w:rPr>
          <w:rFonts w:cs="B Titr" w:hint="cs"/>
          <w:b/>
          <w:bCs/>
          <w:sz w:val="24"/>
          <w:szCs w:val="24"/>
          <w:rtl/>
        </w:rPr>
        <w:t xml:space="preserve">                           </w:t>
      </w:r>
    </w:p>
    <w:p w:rsidR="00511F9B" w:rsidRPr="000A4701" w:rsidRDefault="00511F9B" w:rsidP="00701575">
      <w:pPr>
        <w:pStyle w:val="ListParagraph"/>
        <w:rPr>
          <w:rFonts w:cs="B Titr"/>
          <w:b/>
          <w:bCs/>
          <w:sz w:val="24"/>
          <w:szCs w:val="24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A4701" w:rsidRDefault="000A4701" w:rsidP="00787CC0">
      <w:pPr>
        <w:spacing w:after="0" w:line="240" w:lineRule="auto"/>
        <w:rPr>
          <w:rFonts w:cs="B Nazanin"/>
          <w:b/>
          <w:bCs/>
          <w:rtl/>
        </w:rPr>
      </w:pPr>
    </w:p>
    <w:p w:rsidR="000A4701" w:rsidRPr="00344B4C" w:rsidRDefault="000A4701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BF1ABA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A600C" w:rsidRPr="000B76D6" w:rsidRDefault="008A600C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:rsidR="008A600C" w:rsidRPr="00377234" w:rsidRDefault="008A600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8A600C" w:rsidRPr="00377234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600C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8A600C" w:rsidRPr="00377234" w:rsidRDefault="008A600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A600C" w:rsidRPr="00377234" w:rsidRDefault="008A600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600C" w:rsidRDefault="008A600C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8A600C" w:rsidRPr="00344B4C" w:rsidRDefault="008A600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8A600C" w:rsidRPr="00344B4C" w:rsidRDefault="008A600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:rsidR="008A600C" w:rsidRPr="000B76D6" w:rsidRDefault="008A600C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:rsidR="008A600C" w:rsidRPr="00377234" w:rsidRDefault="008A600C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8A600C" w:rsidRPr="00377234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A600C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8A600C" w:rsidRPr="00377234" w:rsidRDefault="008A600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8A600C" w:rsidRPr="00377234" w:rsidRDefault="008A600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A600C" w:rsidRDefault="008A600C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A600C" w:rsidRPr="00344B4C" w:rsidRDefault="008A600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8A600C" w:rsidRPr="00344B4C" w:rsidRDefault="008A600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731DCE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731DCE" w:rsidRDefault="00731DCE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:rsidR="009E7599" w:rsidRDefault="009E7599" w:rsidP="009E7599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9E7599" w:rsidRDefault="009E7599" w:rsidP="009E7599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:rsidR="009E7599" w:rsidRDefault="009E7599" w:rsidP="009E7599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9E7599" w:rsidRDefault="009E7599" w:rsidP="009E759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:rsidR="009E7599" w:rsidRDefault="009E7599" w:rsidP="009E759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:rsidR="009E7599" w:rsidRDefault="009E7599" w:rsidP="009E759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:rsidR="009E7599" w:rsidRDefault="009E7599" w:rsidP="009E759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:rsidR="009E7599" w:rsidRDefault="009E7599" w:rsidP="009E759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:rsidR="009E7599" w:rsidRDefault="009E7599" w:rsidP="009E759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:rsidR="009E7599" w:rsidRDefault="009E7599" w:rsidP="009E759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:rsidR="009E7599" w:rsidRDefault="009E7599" w:rsidP="009E7599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:rsidR="009E7599" w:rsidRDefault="009E7599" w:rsidP="009E759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:rsidR="009E7599" w:rsidRDefault="009E7599" w:rsidP="009E759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:rsidR="009E7599" w:rsidRDefault="009E7599" w:rsidP="009E7599">
      <w:pPr>
        <w:jc w:val="both"/>
        <w:rPr>
          <w:rFonts w:cs="B Mitra"/>
          <w:sz w:val="28"/>
          <w:szCs w:val="28"/>
          <w:rtl/>
        </w:rPr>
      </w:pPr>
    </w:p>
    <w:p w:rsidR="009E7599" w:rsidRDefault="009E7599" w:rsidP="009E7599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9E7599" w:rsidTr="00F82DB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9E7599" w:rsidTr="00F82DB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9E7599" w:rsidTr="00F82DB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9E7599" w:rsidTr="00F82DB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9E7599" w:rsidTr="00F82DB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99" w:rsidRDefault="009E7599" w:rsidP="00F82DB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:rsidR="009E7599" w:rsidRDefault="009E7599" w:rsidP="009E7599">
      <w:pPr>
        <w:jc w:val="both"/>
        <w:rPr>
          <w:rFonts w:cs="B Mitra"/>
          <w:sz w:val="28"/>
          <w:szCs w:val="28"/>
          <w:rtl/>
        </w:rPr>
      </w:pPr>
    </w:p>
    <w:p w:rsidR="009E7599" w:rsidRDefault="009E7599" w:rsidP="009E759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:rsidR="009E7599" w:rsidRPr="00BF2F96" w:rsidRDefault="009E7599" w:rsidP="009E7599">
      <w:pPr>
        <w:jc w:val="both"/>
        <w:rPr>
          <w:rFonts w:cs="B Nazanin"/>
          <w:b/>
          <w:bCs/>
          <w:sz w:val="20"/>
          <w:szCs w:val="20"/>
          <w:rtl/>
        </w:rPr>
      </w:pPr>
    </w:p>
    <w:p w:rsidR="00DF534A" w:rsidRDefault="00DF534A" w:rsidP="00DF534A">
      <w:pPr>
        <w:rPr>
          <w:rFonts w:cs="B Mitra"/>
          <w:b/>
          <w:bCs/>
          <w:sz w:val="28"/>
          <w:szCs w:val="28"/>
        </w:rPr>
      </w:pPr>
    </w:p>
    <w:p w:rsidR="00DF534A" w:rsidRDefault="00DF534A" w:rsidP="00DF534A">
      <w:pPr>
        <w:rPr>
          <w:rFonts w:cs="B Mitra"/>
          <w:b/>
          <w:bCs/>
          <w:sz w:val="28"/>
          <w:szCs w:val="28"/>
        </w:rPr>
      </w:pPr>
    </w:p>
    <w:p w:rsidR="00DF534A" w:rsidRDefault="00DF534A" w:rsidP="00DF534A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:rsidR="00DF534A" w:rsidRDefault="00DF534A" w:rsidP="00DF534A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DF534A" w:rsidTr="00DF534A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DF534A" w:rsidTr="00DF534A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DF534A" w:rsidTr="00DF534A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4A" w:rsidRDefault="00DF534A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4A" w:rsidRDefault="00DF534A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F534A" w:rsidRDefault="00DF534A" w:rsidP="00DF534A">
      <w:pPr>
        <w:jc w:val="both"/>
        <w:rPr>
          <w:rFonts w:eastAsia="Times New Roman" w:cs="B Mitra" w:hint="cs"/>
          <w:sz w:val="28"/>
          <w:szCs w:val="28"/>
          <w:rtl/>
        </w:rPr>
      </w:pPr>
    </w:p>
    <w:p w:rsidR="00DF534A" w:rsidRDefault="00DF534A" w:rsidP="00DF534A">
      <w:pPr>
        <w:rPr>
          <w:rFonts w:cs="B Mitra" w:hint="cs"/>
          <w:b/>
          <w:bCs/>
          <w:sz w:val="24"/>
          <w:szCs w:val="24"/>
          <w:rtl/>
        </w:rPr>
      </w:pPr>
    </w:p>
    <w:p w:rsidR="00DF534A" w:rsidRDefault="00DF534A" w:rsidP="00DF534A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:rsidR="00DF534A" w:rsidRDefault="00DF534A" w:rsidP="00DF534A">
      <w:pPr>
        <w:rPr>
          <w:rFonts w:cs="B Mitra" w:hint="cs"/>
          <w:b/>
          <w:bCs/>
          <w:rtl/>
        </w:rPr>
      </w:pPr>
    </w:p>
    <w:p w:rsidR="00DF534A" w:rsidRDefault="00DF534A" w:rsidP="00DF534A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:rsidR="00DF534A" w:rsidRDefault="00DF534A" w:rsidP="00DF534A">
      <w:pPr>
        <w:rPr>
          <w:rFonts w:cs="B Mitra" w:hint="cs"/>
          <w:b/>
          <w:bCs/>
          <w:rtl/>
        </w:rPr>
      </w:pPr>
    </w:p>
    <w:p w:rsidR="00DF534A" w:rsidRDefault="00DF534A" w:rsidP="00DF534A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:rsidR="00DF534A" w:rsidRDefault="00DF534A" w:rsidP="00DF534A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:rsidR="00DF534A" w:rsidRDefault="00DF534A" w:rsidP="00DF534A">
      <w:pPr>
        <w:rPr>
          <w:rFonts w:cs="B Mitra" w:hint="cs"/>
          <w:sz w:val="28"/>
          <w:szCs w:val="28"/>
          <w:rtl/>
        </w:rPr>
      </w:pPr>
    </w:p>
    <w:p w:rsidR="00DF534A" w:rsidRDefault="00DF534A" w:rsidP="00DF534A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:rsidR="00DF534A" w:rsidRDefault="00DF534A" w:rsidP="00DF534A">
      <w:pPr>
        <w:jc w:val="center"/>
        <w:rPr>
          <w:rFonts w:cs="B Titr" w:hint="cs"/>
          <w:color w:val="FF0000"/>
          <w:u w:val="single"/>
          <w:rtl/>
        </w:rPr>
      </w:pP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:rsidR="00DF534A" w:rsidRDefault="00DF534A" w:rsidP="00DF534A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:rsidR="00DF534A" w:rsidRDefault="00DF534A" w:rsidP="00DF534A">
      <w:pPr>
        <w:pStyle w:val="ListParagraph"/>
        <w:jc w:val="both"/>
        <w:rPr>
          <w:rFonts w:cs="B Mitra"/>
          <w:color w:val="FF0000"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902FD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FBD" w:rsidRDefault="00790FBD" w:rsidP="00437F4D">
      <w:pPr>
        <w:spacing w:after="0" w:line="240" w:lineRule="auto"/>
      </w:pPr>
      <w:r>
        <w:separator/>
      </w:r>
    </w:p>
  </w:endnote>
  <w:endnote w:type="continuationSeparator" w:id="0">
    <w:p w:rsidR="00790FBD" w:rsidRDefault="00790FB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FBD" w:rsidRDefault="00790FBD" w:rsidP="00437F4D">
      <w:pPr>
        <w:spacing w:after="0" w:line="240" w:lineRule="auto"/>
      </w:pPr>
      <w:r>
        <w:separator/>
      </w:r>
    </w:p>
  </w:footnote>
  <w:footnote w:type="continuationSeparator" w:id="0">
    <w:p w:rsidR="00790FBD" w:rsidRDefault="00790FB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20079">
    <w:abstractNumId w:val="12"/>
  </w:num>
  <w:num w:numId="2" w16cid:durableId="1023627092">
    <w:abstractNumId w:val="5"/>
  </w:num>
  <w:num w:numId="3" w16cid:durableId="1756973822">
    <w:abstractNumId w:val="7"/>
  </w:num>
  <w:num w:numId="4" w16cid:durableId="1532457924">
    <w:abstractNumId w:val="9"/>
  </w:num>
  <w:num w:numId="5" w16cid:durableId="1956013647">
    <w:abstractNumId w:val="1"/>
  </w:num>
  <w:num w:numId="6" w16cid:durableId="2129270997">
    <w:abstractNumId w:val="11"/>
  </w:num>
  <w:num w:numId="7" w16cid:durableId="518811341">
    <w:abstractNumId w:val="14"/>
  </w:num>
  <w:num w:numId="8" w16cid:durableId="1098252964">
    <w:abstractNumId w:val="8"/>
  </w:num>
  <w:num w:numId="9" w16cid:durableId="1105887109">
    <w:abstractNumId w:val="13"/>
  </w:num>
  <w:num w:numId="10" w16cid:durableId="1599212688">
    <w:abstractNumId w:val="2"/>
  </w:num>
  <w:num w:numId="11" w16cid:durableId="1435907173">
    <w:abstractNumId w:val="3"/>
  </w:num>
  <w:num w:numId="12" w16cid:durableId="642274945">
    <w:abstractNumId w:val="10"/>
  </w:num>
  <w:num w:numId="13" w16cid:durableId="1248802224">
    <w:abstractNumId w:val="6"/>
  </w:num>
  <w:num w:numId="14" w16cid:durableId="1771580484">
    <w:abstractNumId w:val="4"/>
  </w:num>
  <w:num w:numId="15" w16cid:durableId="46269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57AE9"/>
    <w:rsid w:val="00061455"/>
    <w:rsid w:val="00062CAE"/>
    <w:rsid w:val="0006391A"/>
    <w:rsid w:val="00063D66"/>
    <w:rsid w:val="0006474F"/>
    <w:rsid w:val="00071ED8"/>
    <w:rsid w:val="000861D0"/>
    <w:rsid w:val="00092289"/>
    <w:rsid w:val="000964BF"/>
    <w:rsid w:val="000A4701"/>
    <w:rsid w:val="000A7A26"/>
    <w:rsid w:val="000B2CD7"/>
    <w:rsid w:val="000B4DA2"/>
    <w:rsid w:val="000B6710"/>
    <w:rsid w:val="000B76D6"/>
    <w:rsid w:val="000C37B7"/>
    <w:rsid w:val="000C3D52"/>
    <w:rsid w:val="000D3B5F"/>
    <w:rsid w:val="000E3EA3"/>
    <w:rsid w:val="000F420E"/>
    <w:rsid w:val="000F4B6A"/>
    <w:rsid w:val="000F63CC"/>
    <w:rsid w:val="00103E74"/>
    <w:rsid w:val="00104F38"/>
    <w:rsid w:val="0010789A"/>
    <w:rsid w:val="001116B7"/>
    <w:rsid w:val="00112104"/>
    <w:rsid w:val="00121454"/>
    <w:rsid w:val="00125FAD"/>
    <w:rsid w:val="00130124"/>
    <w:rsid w:val="001340E4"/>
    <w:rsid w:val="001435DF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3CAA"/>
    <w:rsid w:val="003367B0"/>
    <w:rsid w:val="00340CA7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254"/>
    <w:rsid w:val="003B1015"/>
    <w:rsid w:val="003C6719"/>
    <w:rsid w:val="003D695B"/>
    <w:rsid w:val="003D7F7F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1F9B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6F8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1DCE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02FD"/>
    <w:rsid w:val="00790FBD"/>
    <w:rsid w:val="00793B7E"/>
    <w:rsid w:val="007A0B9D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4ACC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A600C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13BB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7599"/>
    <w:rsid w:val="009F0A3C"/>
    <w:rsid w:val="009F2253"/>
    <w:rsid w:val="009F275A"/>
    <w:rsid w:val="009F48D3"/>
    <w:rsid w:val="009F6462"/>
    <w:rsid w:val="00A01111"/>
    <w:rsid w:val="00A118D6"/>
    <w:rsid w:val="00A1194A"/>
    <w:rsid w:val="00A149A4"/>
    <w:rsid w:val="00A21832"/>
    <w:rsid w:val="00A23E66"/>
    <w:rsid w:val="00A34A01"/>
    <w:rsid w:val="00A500E2"/>
    <w:rsid w:val="00A72441"/>
    <w:rsid w:val="00A73D58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23F4"/>
    <w:rsid w:val="00BE2C05"/>
    <w:rsid w:val="00BE60AD"/>
    <w:rsid w:val="00BF0BFE"/>
    <w:rsid w:val="00BF1ABA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1B5F"/>
    <w:rsid w:val="00CC508C"/>
    <w:rsid w:val="00CD2033"/>
    <w:rsid w:val="00CE4FDD"/>
    <w:rsid w:val="00CE7D32"/>
    <w:rsid w:val="00CF0412"/>
    <w:rsid w:val="00CF0433"/>
    <w:rsid w:val="00D015F2"/>
    <w:rsid w:val="00D025F3"/>
    <w:rsid w:val="00D0531A"/>
    <w:rsid w:val="00D07D22"/>
    <w:rsid w:val="00D128F9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DF534A"/>
    <w:rsid w:val="00E05D9B"/>
    <w:rsid w:val="00E07E07"/>
    <w:rsid w:val="00E10583"/>
    <w:rsid w:val="00E13E71"/>
    <w:rsid w:val="00E148CA"/>
    <w:rsid w:val="00E21D7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4C2C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B32"/>
    <w:rsid w:val="00F02D70"/>
    <w:rsid w:val="00F07153"/>
    <w:rsid w:val="00F24FFD"/>
    <w:rsid w:val="00F26609"/>
    <w:rsid w:val="00F26887"/>
    <w:rsid w:val="00F31365"/>
    <w:rsid w:val="00F35F13"/>
    <w:rsid w:val="00F41F38"/>
    <w:rsid w:val="00F46A8F"/>
    <w:rsid w:val="00F53824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87C8E"/>
    <w:rsid w:val="00F92769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709D"/>
  <w15:docId w15:val="{19B6C362-79C1-4C0A-855F-FF7779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BFC0-5ED3-4C37-B4C4-F0B66305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4</cp:revision>
  <cp:lastPrinted>2022-04-30T12:05:00Z</cp:lastPrinted>
  <dcterms:created xsi:type="dcterms:W3CDTF">2025-04-07T06:53:00Z</dcterms:created>
  <dcterms:modified xsi:type="dcterms:W3CDTF">2025-07-08T05:11:00Z</dcterms:modified>
</cp:coreProperties>
</file>